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0870" w14:textId="77777777" w:rsidR="003D2849" w:rsidRDefault="00000000">
      <w:pPr>
        <w:spacing w:before="85" w:line="268" w:lineRule="auto"/>
        <w:ind w:left="3150" w:right="1285"/>
        <w:rPr>
          <w:b/>
          <w:sz w:val="20"/>
        </w:rPr>
      </w:pPr>
      <w:r>
        <w:t>SPECTOVX ASSISTIVE TECHNOLOGY PRIVATE LIMITED B-13/1, SF- 02, ANKUR VIHAR LONI GZB LONI, 201102, UTTAR PRADESH</w:t>
      </w:r>
    </w:p>
    <w:p w14:paraId="461EA3C7" w14:textId="77777777" w:rsidR="003D2849" w:rsidRDefault="00000000">
      <w:pPr>
        <w:spacing w:line="241" w:lineRule="exact"/>
        <w:ind w:left="3150"/>
        <w:rPr>
          <w:b/>
          <w:sz w:val="20"/>
        </w:rPr>
      </w:pPr>
      <w:r>
        <w:t>CIN-U62011UP2024PTC205467</w:t>
      </w:r>
    </w:p>
    <w:p w14:paraId="207DE322" w14:textId="77777777" w:rsidR="003D2849" w:rsidRDefault="003D2849">
      <w:pPr>
        <w:pStyle w:val="BodyText"/>
        <w:rPr>
          <w:b/>
          <w:sz w:val="20"/>
        </w:rPr>
      </w:pPr>
      <w:r/>
    </w:p>
    <w:p w14:paraId="187F6107" w14:textId="77777777" w:rsidR="003D2849" w:rsidRDefault="003D2849">
      <w:pPr>
        <w:pStyle w:val="BodyText"/>
        <w:spacing w:before="135"/>
        <w:rPr>
          <w:b/>
          <w:sz w:val="20"/>
        </w:rPr>
      </w:pPr>
      <w:r/>
    </w:p>
    <w:p w14:paraId="69B9FC91" w14:textId="77777777" w:rsidR="003D2849" w:rsidRDefault="00000000">
      <w:pPr>
        <w:ind w:left="280"/>
        <w:jc w:val="center"/>
        <w:rPr>
          <w:rFonts w:ascii="Cambria"/>
          <w:sz w:val="112"/>
        </w:rPr>
      </w:pPr>
      <w:r>
        <w:t>CERTIFICATE</w:t>
      </w:r>
    </w:p>
    <w:p w14:paraId="1F1B3B44" w14:textId="77777777" w:rsidR="003D2849" w:rsidRDefault="00000000">
      <w:pPr>
        <w:tabs>
          <w:tab w:val="left" w:pos="1545"/>
          <w:tab w:val="left" w:pos="5913"/>
        </w:tabs>
        <w:spacing w:before="157"/>
        <w:ind w:left="378"/>
        <w:jc w:val="center"/>
        <w:rPr>
          <w:rFonts w:ascii="Cambria"/>
          <w:sz w:val="48"/>
        </w:rPr>
      </w:pPr>
      <w:r>
        <w:t>O F</w:t>
        <w:tab/>
        <w:t>I N T E R N S H I P</w:t>
        <w:tab/>
        <w:t>E X P E R I E N C E</w:t>
      </w:r>
    </w:p>
    <w:p w14:paraId="72BD6B74" w14:textId="77777777" w:rsidR="003D2849" w:rsidRDefault="003D2849">
      <w:pPr>
        <w:pStyle w:val="BodyText"/>
        <w:spacing w:before="72"/>
        <w:rPr>
          <w:rFonts w:ascii="Cambria"/>
          <w:sz w:val="36"/>
        </w:rPr>
      </w:pPr>
      <w:r/>
    </w:p>
    <w:p w14:paraId="67D0337B" w14:textId="77777777" w:rsidR="003D2849" w:rsidRDefault="00000000">
      <w:pPr>
        <w:spacing w:before="1"/>
        <w:ind w:left="-1"/>
        <w:jc w:val="center"/>
        <w:rPr>
          <w:b/>
          <w:sz w:val="36"/>
        </w:rPr>
      </w:pPr>
      <w:r>
        <w:t>T H I S I S T O C E R T I F Y T H A T</w:t>
      </w:r>
    </w:p>
    <w:p w14:paraId="3953D6B7" w14:textId="77777777" w:rsidR="003D2849" w:rsidRDefault="003D2849">
      <w:pPr>
        <w:pStyle w:val="BodyText"/>
        <w:spacing w:before="8"/>
        <w:rPr>
          <w:b/>
          <w:sz w:val="36"/>
        </w:rPr>
      </w:pPr>
      <w:r/>
    </w:p>
    <w:p w14:paraId="60610CEF" w14:textId="2A5A4FFB" w:rsidR="003D2849" w:rsidRPr="002F38B7" w:rsidRDefault="00B6219D">
      <w:pPr>
        <w:pStyle w:val="Title"/>
        <w:rPr>
          <w:i w:val="0"/>
          <w:iCs w:val="0"/>
          <w:sz w:val="48"/>
          <w:szCs w:val="48"/>
        </w:rPr>
      </w:pPr>
      <w:r>
        <w:t>Name</w:t>
      </w:r>
    </w:p>
    <w:p w14:paraId="063A2098" w14:textId="77777777" w:rsidR="003D2849" w:rsidRDefault="003D2849">
      <w:pPr>
        <w:pStyle w:val="BodyText"/>
        <w:rPr>
          <w:rFonts w:ascii="Times New Roman"/>
          <w:i/>
        </w:rPr>
      </w:pPr>
      <w:r/>
    </w:p>
    <w:p w14:paraId="7F010CAE" w14:textId="77777777" w:rsidR="003D2849" w:rsidRDefault="003D2849">
      <w:pPr>
        <w:pStyle w:val="BodyText"/>
        <w:spacing w:before="97"/>
        <w:rPr>
          <w:rFonts w:ascii="Times New Roman"/>
          <w:i/>
        </w:rPr>
      </w:pPr>
      <w:r/>
    </w:p>
    <w:p w14:paraId="66506885" w14:textId="7CC39876" w:rsidR="003D2849" w:rsidRDefault="00000000">
      <w:pPr>
        <w:pStyle w:val="BodyText"/>
        <w:spacing w:line="276" w:lineRule="auto"/>
        <w:ind w:right="1"/>
        <w:jc w:val="center"/>
      </w:pPr>
      <w:r>
        <w:t>has successfully completed the Sankalp Training Program and an Internship in the domain of Domain at SpectoV – Tech &amp; Innovation Hub, demonstrating dedication, commitment, and a strong willingness to learn.</w:t>
      </w:r>
    </w:p>
    <w:p w14:paraId="35C69327" w14:textId="0054EFA9" w:rsidR="003D2849" w:rsidRDefault="00000000">
      <w:pPr>
        <w:pStyle w:val="BodyText"/>
        <w:spacing w:before="5"/>
        <w:ind w:left="-1"/>
        <w:jc w:val="center"/>
      </w:pPr>
      <w:r>
        <w:t>The internship was undertaken from Start Date to End Date, during which</w:t>
      </w:r>
    </w:p>
    <w:p w14:paraId="1E081B08" w14:textId="01471343" w:rsidR="003D2849" w:rsidRDefault="00000000">
      <w:pPr>
        <w:pStyle w:val="BodyText"/>
        <w:spacing w:before="52" w:line="276" w:lineRule="auto"/>
        <w:ind w:right="1"/>
        <w:jc w:val="center"/>
      </w:pPr>
      <w:r>
        <w:t>he/she/they worked diligently on assigned tasks, showed commendable progress, and actively participated in both technical and collaborative activities.</w:t>
      </w:r>
    </w:p>
    <w:p w14:paraId="3801CFE8" w14:textId="79A9B11E" w:rsidR="003D2849" w:rsidRDefault="00000000">
      <w:pPr>
        <w:pStyle w:val="BodyText"/>
        <w:spacing w:before="3" w:line="276" w:lineRule="auto"/>
        <w:ind w:left="402" w:right="403"/>
        <w:jc w:val="center"/>
      </w:pPr>
      <w:r>
        <w:t>We appreciate Name's contribution and wish him/her/them success in all future endeavors.</w:t>
      </w:r>
    </w:p>
    <w:p w14:paraId="3891D47E" w14:textId="77777777" w:rsidR="003D2849" w:rsidRDefault="003D2849">
      <w:pPr>
        <w:pStyle w:val="BodyText"/>
        <w:spacing w:before="290"/>
        <w:rPr>
          <w:sz w:val="32"/>
        </w:rPr>
      </w:pPr>
      <w:r/>
    </w:p>
    <w:p w14:paraId="4D91BE1D" w14:textId="77777777" w:rsidR="003D2849" w:rsidRDefault="00000000">
      <w:pPr>
        <w:ind w:left="6035"/>
        <w:rPr>
          <w:b/>
          <w:sz w:val="32"/>
        </w:rPr>
      </w:pPr>
      <w:r>
        <w:t>VERIFY AT</w:t>
      </w:r>
    </w:p>
    <w:p w14:paraId="6B373E4B" w14:textId="77777777" w:rsidR="003D2849" w:rsidRDefault="003D2849">
      <w:pPr>
        <w:pStyle w:val="BodyText"/>
        <w:rPr>
          <w:b/>
          <w:sz w:val="24"/>
        </w:rPr>
      </w:pPr>
      <w:r/>
    </w:p>
    <w:p w14:paraId="415DA255" w14:textId="77777777" w:rsidR="003D2849" w:rsidRDefault="003D2849">
      <w:pPr>
        <w:pStyle w:val="BodyText"/>
        <w:spacing w:before="210"/>
        <w:rPr>
          <w:b/>
          <w:sz w:val="24"/>
        </w:rPr>
      </w:pPr>
      <w:r/>
    </w:p>
    <w:p w14:paraId="40295DB0" w14:textId="77777777" w:rsidR="003D2849" w:rsidRDefault="00000000">
      <w:pPr>
        <w:ind w:left="878"/>
        <w:rPr>
          <w:b/>
          <w:sz w:val="24"/>
        </w:rPr>
      </w:pPr>
      <w:r>
        <w:t>FOUNDER</w:t>
      </w:r>
    </w:p>
    <w:p w14:paraId="0DFBF55E" w14:textId="77777777" w:rsidR="003D2849" w:rsidRDefault="003D2849">
      <w:pPr>
        <w:pStyle w:val="BodyText"/>
        <w:spacing w:before="335"/>
        <w:rPr>
          <w:b/>
        </w:rPr>
      </w:pPr>
      <w:r/>
    </w:p>
    <w:p w14:paraId="1600D51E" w14:textId="77777777" w:rsidR="003D2849" w:rsidRDefault="00000000">
      <w:pPr>
        <w:ind w:left="606"/>
        <w:rPr>
          <w:b/>
          <w:sz w:val="28"/>
        </w:rPr>
      </w:pPr>
      <w:r>
        <w:t>ISSUED DATE : July 05, 2025</w:t>
      </w:r>
    </w:p>
    <w:sectPr w:rsidR="003D2849">
      <w:type w:val="continuous"/>
      <w:pgSz w:w="11910" w:h="16850"/>
      <w:pgMar w:top="1180" w:right="566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D2849"/>
    <w:rsid w:val="002D59BB"/>
    <w:rsid w:val="002F38B7"/>
    <w:rsid w:val="003D2849"/>
    <w:rsid w:val="00767EBD"/>
    <w:rsid w:val="009A4F4D"/>
    <w:rsid w:val="00B6219D"/>
    <w:rsid w:val="00BE594E"/>
    <w:rsid w:val="00C716E5"/>
    <w:rsid w:val="00CD7CBC"/>
    <w:rsid w:val="00E7450E"/>
    <w:rsid w:val="00E82B43"/>
    <w:rsid w:val="00E91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1E780"/>
  <w15:docId w15:val="{2AEB1860-DCDE-4CF0-A4F4-8F0F56966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334"/>
      <w:jc w:val="center"/>
    </w:pPr>
    <w:rPr>
      <w:rFonts w:ascii="Times New Roman" w:eastAsia="Times New Roman" w:hAnsi="Times New Roman" w:cs="Times New Roman"/>
      <w:i/>
      <w:iCs/>
      <w:sz w:val="130"/>
      <w:szCs w:val="1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119</Words>
  <Characters>680</Characters>
  <Application>Microsoft Office Word</Application>
  <DocSecurity>0</DocSecurity>
  <Lines>5</Lines>
  <Paragraphs>1</Paragraphs>
  <ScaleCrop>false</ScaleCrop>
  <Company/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SpectoV_Cert</dc:title>
  <dc:creator>Satyanshu Singh</dc:creator>
  <cp:keywords>DAGqnVdIcDU,BAFqNp__bmo,0</cp:keywords>
  <cp:lastModifiedBy>Panatala Yaswanth</cp:lastModifiedBy>
  <cp:revision>8</cp:revision>
  <dcterms:created xsi:type="dcterms:W3CDTF">2025-06-17T15:40:00Z</dcterms:created>
  <dcterms:modified xsi:type="dcterms:W3CDTF">2025-06-21T17:28:00Z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2025-06-17T00:00:00Z</vt:filetime>
  </property>
  <property fmtid="{D5CDD505-2E9C-101B-9397-08002B2CF9AE}" pid="3" name="Creator">
    <vt:lpwstr>Canva</vt:lpwstr>
  </property>
  <property fmtid="{D5CDD505-2E9C-101B-9397-08002B2CF9AE}" pid="4" name="LastSaved">
    <vt:filetime>2025-06-17T00:00:00Z</vt:filetime>
  </property>
  <property fmtid="{D5CDD505-2E9C-101B-9397-08002B2CF9AE}" pid="5" name="Producer">
    <vt:lpwstr>Canva</vt:lpwstr>
  </property>
</Properties>
</file>